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5A52" w14:textId="77777777" w:rsidR="00721A37" w:rsidRDefault="00721A37" w:rsidP="00721A37">
      <w:pPr>
        <w:pStyle w:val="Heading1"/>
        <w:spacing w:before="0"/>
        <w:jc w:val="left"/>
        <w:rPr>
          <w:b w:val="0"/>
          <w:spacing w:val="-40"/>
          <w:sz w:val="72"/>
          <w:u w:val="none"/>
        </w:rPr>
      </w:pPr>
      <w:r>
        <w:rPr>
          <w:b w:val="0"/>
          <w:spacing w:val="-40"/>
          <w:sz w:val="96"/>
          <w:u w:val="none"/>
        </w:rPr>
        <w:t>B</w:t>
      </w:r>
      <w:r>
        <w:rPr>
          <w:b w:val="0"/>
          <w:spacing w:val="-40"/>
          <w:sz w:val="72"/>
          <w:u w:val="none"/>
        </w:rPr>
        <w:t>oldmere </w:t>
      </w:r>
      <w:r>
        <w:rPr>
          <w:b w:val="0"/>
          <w:spacing w:val="-40"/>
          <w:sz w:val="96"/>
          <w:u w:val="none"/>
        </w:rPr>
        <w:t>T</w:t>
      </w:r>
      <w:r>
        <w:rPr>
          <w:b w:val="0"/>
          <w:spacing w:val="-40"/>
          <w:sz w:val="72"/>
          <w:u w:val="none"/>
        </w:rPr>
        <w:t>ennis </w:t>
      </w:r>
      <w:r>
        <w:rPr>
          <w:b w:val="0"/>
          <w:spacing w:val="-40"/>
          <w:sz w:val="96"/>
          <w:u w:val="none"/>
        </w:rPr>
        <w:t>C</w:t>
      </w:r>
      <w:r>
        <w:rPr>
          <w:b w:val="0"/>
          <w:spacing w:val="-40"/>
          <w:sz w:val="72"/>
          <w:u w:val="none"/>
        </w:rPr>
        <w:t>lub</w:t>
      </w:r>
      <w:r w:rsidRPr="00062C13">
        <w:rPr>
          <w:b w:val="0"/>
          <w:spacing w:val="-40"/>
          <w:sz w:val="72"/>
          <w:u w:val="none"/>
        </w:rPr>
        <w:t xml:space="preserve">  </w:t>
      </w:r>
      <w:r w:rsidR="00306BAB" w:rsidRPr="00306BAB">
        <w:rPr>
          <w:b w:val="0"/>
          <w:noProof/>
          <w:spacing w:val="-40"/>
          <w:sz w:val="72"/>
          <w:u w:val="none"/>
        </w:rPr>
        <w:object w:dxaOrig="1825" w:dyaOrig="1216" w14:anchorId="40A74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48.75pt;mso-width-percent:0;mso-height-percent:0;mso-width-percent:0;mso-height-percent:0" o:ole="" fillcolor="window">
            <v:imagedata r:id="rId5" o:title="" grayscale="t" bilevel="t"/>
          </v:shape>
          <o:OLEObject Type="Embed" ProgID="Sketch" ShapeID="_x0000_i1025" DrawAspect="Content" ObjectID="_1681627767" r:id="rId6">
            <o:FieldCodes>\s \* mergeformat</o:FieldCodes>
          </o:OLEObject>
        </w:object>
      </w:r>
    </w:p>
    <w:p w14:paraId="4E39C12C" w14:textId="77777777" w:rsidR="00721A37" w:rsidRDefault="00721A37" w:rsidP="00721A37">
      <w:pPr>
        <w:pStyle w:val="Heading2"/>
      </w:pPr>
    </w:p>
    <w:p w14:paraId="18B49678" w14:textId="737E76DC" w:rsidR="00721A37" w:rsidRDefault="00721A37" w:rsidP="00721A37">
      <w:pPr>
        <w:jc w:val="center"/>
        <w:rPr>
          <w:sz w:val="28"/>
          <w:szCs w:val="28"/>
        </w:rPr>
      </w:pPr>
      <w:r w:rsidRPr="00721A37">
        <w:rPr>
          <w:sz w:val="28"/>
          <w:szCs w:val="28"/>
        </w:rPr>
        <w:t xml:space="preserve">Committee Agenda for </w:t>
      </w:r>
      <w:r w:rsidR="00D80A11">
        <w:rPr>
          <w:sz w:val="28"/>
          <w:szCs w:val="28"/>
        </w:rPr>
        <w:t>1</w:t>
      </w:r>
      <w:r w:rsidR="00E27928">
        <w:rPr>
          <w:sz w:val="28"/>
          <w:szCs w:val="28"/>
        </w:rPr>
        <w:t>2</w:t>
      </w:r>
      <w:r w:rsidR="00B83E64">
        <w:rPr>
          <w:sz w:val="28"/>
          <w:szCs w:val="28"/>
        </w:rPr>
        <w:t>th</w:t>
      </w:r>
      <w:r w:rsidR="009C43AD">
        <w:rPr>
          <w:sz w:val="28"/>
          <w:szCs w:val="28"/>
        </w:rPr>
        <w:t xml:space="preserve"> </w:t>
      </w:r>
      <w:r w:rsidR="00B83E64">
        <w:rPr>
          <w:sz w:val="28"/>
          <w:szCs w:val="28"/>
        </w:rPr>
        <w:t>April</w:t>
      </w:r>
      <w:r w:rsidR="003C27F4">
        <w:rPr>
          <w:sz w:val="28"/>
          <w:szCs w:val="28"/>
        </w:rPr>
        <w:t xml:space="preserve"> </w:t>
      </w:r>
      <w:r w:rsidR="004604CE">
        <w:rPr>
          <w:sz w:val="28"/>
          <w:szCs w:val="28"/>
        </w:rPr>
        <w:t>20</w:t>
      </w:r>
      <w:r w:rsidR="00960155">
        <w:rPr>
          <w:sz w:val="28"/>
          <w:szCs w:val="28"/>
        </w:rPr>
        <w:t>2</w:t>
      </w:r>
      <w:r w:rsidR="000D5B5E">
        <w:rPr>
          <w:sz w:val="28"/>
          <w:szCs w:val="28"/>
        </w:rPr>
        <w:t>1</w:t>
      </w:r>
      <w:r w:rsidR="001646A3">
        <w:rPr>
          <w:sz w:val="28"/>
          <w:szCs w:val="28"/>
        </w:rPr>
        <w:t xml:space="preserve"> </w:t>
      </w:r>
      <w:r w:rsidR="00F253C8">
        <w:rPr>
          <w:sz w:val="28"/>
          <w:szCs w:val="28"/>
        </w:rPr>
        <w:t xml:space="preserve">@ </w:t>
      </w:r>
      <w:r w:rsidR="00F657EE">
        <w:rPr>
          <w:sz w:val="28"/>
          <w:szCs w:val="28"/>
        </w:rPr>
        <w:t>7</w:t>
      </w:r>
      <w:r w:rsidR="003C27F4">
        <w:rPr>
          <w:sz w:val="28"/>
          <w:szCs w:val="28"/>
        </w:rPr>
        <w:t>.</w:t>
      </w:r>
      <w:r w:rsidR="00F657EE">
        <w:rPr>
          <w:sz w:val="28"/>
          <w:szCs w:val="28"/>
        </w:rPr>
        <w:t>3</w:t>
      </w:r>
      <w:r w:rsidR="003C27F4">
        <w:rPr>
          <w:sz w:val="28"/>
          <w:szCs w:val="28"/>
        </w:rPr>
        <w:t>0</w:t>
      </w:r>
    </w:p>
    <w:p w14:paraId="62FD3922" w14:textId="77777777" w:rsidR="00721A37" w:rsidRPr="00721A37" w:rsidRDefault="00721A37" w:rsidP="00721A37">
      <w:pPr>
        <w:jc w:val="center"/>
        <w:rPr>
          <w:sz w:val="28"/>
          <w:szCs w:val="28"/>
        </w:rPr>
      </w:pPr>
    </w:p>
    <w:p w14:paraId="2785A864" w14:textId="77777777" w:rsidR="005D1C85" w:rsidRDefault="005D1C85"/>
    <w:p w14:paraId="4D99D267" w14:textId="314BD009" w:rsidR="00721A37" w:rsidRDefault="00721A37" w:rsidP="00784F0E">
      <w:pPr>
        <w:pStyle w:val="ListParagraph"/>
        <w:numPr>
          <w:ilvl w:val="0"/>
          <w:numId w:val="1"/>
        </w:numPr>
      </w:pPr>
      <w:r>
        <w:t xml:space="preserve">Apologies </w:t>
      </w:r>
    </w:p>
    <w:p w14:paraId="27FCC7EC" w14:textId="3EE60CF9" w:rsidR="004A289D" w:rsidRDefault="00721A37" w:rsidP="004A289D">
      <w:pPr>
        <w:pStyle w:val="ListParagraph"/>
        <w:numPr>
          <w:ilvl w:val="0"/>
          <w:numId w:val="1"/>
        </w:numPr>
      </w:pPr>
      <w:r>
        <w:t>Minutes of the last meeting</w:t>
      </w:r>
      <w:r w:rsidR="00C5167A">
        <w:t xml:space="preserve"> </w:t>
      </w:r>
    </w:p>
    <w:p w14:paraId="548FCACD" w14:textId="2B90D52B" w:rsidR="00721A37" w:rsidRDefault="00721A37" w:rsidP="00721A37">
      <w:pPr>
        <w:pStyle w:val="ListParagraph"/>
        <w:numPr>
          <w:ilvl w:val="0"/>
          <w:numId w:val="1"/>
        </w:numPr>
      </w:pPr>
      <w:r>
        <w:t>Matter</w:t>
      </w:r>
      <w:r w:rsidR="00C5167A">
        <w:t>s</w:t>
      </w:r>
      <w:r>
        <w:t xml:space="preserve"> Arising</w:t>
      </w:r>
    </w:p>
    <w:p w14:paraId="552C2552" w14:textId="2BCB4CA0" w:rsidR="00A434B8" w:rsidRDefault="004A289D" w:rsidP="004A289D">
      <w:pPr>
        <w:pStyle w:val="ListParagraph"/>
        <w:numPr>
          <w:ilvl w:val="0"/>
          <w:numId w:val="1"/>
        </w:numPr>
      </w:pPr>
      <w:r>
        <w:t xml:space="preserve">Coaching, </w:t>
      </w:r>
      <w:r w:rsidR="00572E46">
        <w:t>Juniors</w:t>
      </w:r>
      <w:r w:rsidR="007912B9">
        <w:t xml:space="preserve"> &amp;</w:t>
      </w:r>
      <w:r w:rsidR="006A78C5">
        <w:t xml:space="preserve"> </w:t>
      </w:r>
      <w:r w:rsidR="00BE1D5F">
        <w:t>Adults</w:t>
      </w:r>
    </w:p>
    <w:p w14:paraId="4E609339" w14:textId="7059233B" w:rsidR="007B67AB" w:rsidRDefault="00721A37" w:rsidP="0015416F">
      <w:pPr>
        <w:pStyle w:val="ListParagraph"/>
        <w:numPr>
          <w:ilvl w:val="0"/>
          <w:numId w:val="1"/>
        </w:numPr>
      </w:pPr>
      <w:r>
        <w:t>Maintenance</w:t>
      </w:r>
      <w:r w:rsidR="006A78C5">
        <w:t xml:space="preserve"> &amp; Facilities</w:t>
      </w:r>
    </w:p>
    <w:p w14:paraId="26A98845" w14:textId="1A1C503F" w:rsidR="00D80A11" w:rsidRDefault="00D80A11" w:rsidP="00D80A11">
      <w:pPr>
        <w:pStyle w:val="ListParagraph"/>
        <w:numPr>
          <w:ilvl w:val="1"/>
          <w:numId w:val="1"/>
        </w:numPr>
      </w:pPr>
      <w:r>
        <w:t>New courts and costs</w:t>
      </w:r>
    </w:p>
    <w:p w14:paraId="4B3F38DC" w14:textId="7A82BEFA" w:rsidR="00D80A11" w:rsidRDefault="00D80A11" w:rsidP="00D80A11">
      <w:pPr>
        <w:pStyle w:val="ListParagraph"/>
        <w:numPr>
          <w:ilvl w:val="1"/>
          <w:numId w:val="1"/>
        </w:numPr>
      </w:pPr>
      <w:r>
        <w:t>Ongoing care</w:t>
      </w:r>
    </w:p>
    <w:p w14:paraId="04E583C5" w14:textId="04EFBB78" w:rsidR="00D80A11" w:rsidRDefault="00D80A11" w:rsidP="00D80A11">
      <w:pPr>
        <w:pStyle w:val="ListParagraph"/>
        <w:numPr>
          <w:ilvl w:val="1"/>
          <w:numId w:val="1"/>
        </w:numPr>
      </w:pPr>
      <w:r>
        <w:t>Two remaining overhanging trees</w:t>
      </w:r>
    </w:p>
    <w:p w14:paraId="7D7AB3F7" w14:textId="17D2EAD3" w:rsidR="00C5167A" w:rsidRDefault="00C5167A" w:rsidP="00C5167A">
      <w:pPr>
        <w:pStyle w:val="ListParagraph"/>
        <w:numPr>
          <w:ilvl w:val="0"/>
          <w:numId w:val="1"/>
        </w:numPr>
      </w:pPr>
      <w:r>
        <w:t>Membership</w:t>
      </w:r>
    </w:p>
    <w:p w14:paraId="118757BA" w14:textId="34410558" w:rsidR="00D01F9F" w:rsidRDefault="00D80A11" w:rsidP="00D01F9F">
      <w:pPr>
        <w:pStyle w:val="ListParagraph"/>
        <w:numPr>
          <w:ilvl w:val="1"/>
          <w:numId w:val="1"/>
        </w:numPr>
      </w:pPr>
      <w:r>
        <w:t>Current position on renewing members</w:t>
      </w:r>
    </w:p>
    <w:p w14:paraId="3D76CAEC" w14:textId="49D3CA07" w:rsidR="00D80A11" w:rsidRDefault="00D80A11" w:rsidP="00D01F9F">
      <w:pPr>
        <w:pStyle w:val="ListParagraph"/>
        <w:numPr>
          <w:ilvl w:val="1"/>
          <w:numId w:val="1"/>
        </w:numPr>
      </w:pPr>
      <w:r>
        <w:t>New members</w:t>
      </w:r>
    </w:p>
    <w:p w14:paraId="5CFA45FC" w14:textId="2AB1EB9F" w:rsidR="00077935" w:rsidRDefault="00077935" w:rsidP="00D01F9F">
      <w:pPr>
        <w:pStyle w:val="ListParagraph"/>
        <w:numPr>
          <w:ilvl w:val="1"/>
          <w:numId w:val="1"/>
        </w:numPr>
      </w:pPr>
      <w:r>
        <w:t>Members leaving</w:t>
      </w:r>
    </w:p>
    <w:p w14:paraId="6921C3C0" w14:textId="66FE1C12" w:rsidR="00D80A11" w:rsidRDefault="00C5167A" w:rsidP="00D80A11">
      <w:pPr>
        <w:pStyle w:val="ListParagraph"/>
        <w:numPr>
          <w:ilvl w:val="0"/>
          <w:numId w:val="1"/>
        </w:numPr>
      </w:pPr>
      <w:r>
        <w:t>Leagues &amp; Tournaments</w:t>
      </w:r>
    </w:p>
    <w:p w14:paraId="35188B43" w14:textId="674E3DDD" w:rsidR="00C5167A" w:rsidRDefault="00C5167A" w:rsidP="00C5167A">
      <w:pPr>
        <w:pStyle w:val="ListParagraph"/>
        <w:numPr>
          <w:ilvl w:val="0"/>
          <w:numId w:val="1"/>
        </w:numPr>
      </w:pPr>
      <w:r>
        <w:t>Communications</w:t>
      </w:r>
      <w:r w:rsidR="007D065F">
        <w:t xml:space="preserve"> (Inc. Website)</w:t>
      </w:r>
    </w:p>
    <w:p w14:paraId="3BC5ED24" w14:textId="569E1E0B" w:rsidR="004B4BC6" w:rsidRDefault="004B4BC6" w:rsidP="004B4BC6">
      <w:pPr>
        <w:pStyle w:val="ListParagraph"/>
        <w:numPr>
          <w:ilvl w:val="1"/>
          <w:numId w:val="1"/>
        </w:numPr>
      </w:pPr>
      <w:r>
        <w:t>Items for Newsletter</w:t>
      </w:r>
      <w:r w:rsidR="00BA5571">
        <w:t xml:space="preserve"> – plus frequency (every 2 months)</w:t>
      </w:r>
    </w:p>
    <w:p w14:paraId="1CB31C27" w14:textId="4AA527D1" w:rsidR="00D80A11" w:rsidRDefault="00D80A11" w:rsidP="004B4BC6">
      <w:pPr>
        <w:pStyle w:val="ListParagraph"/>
        <w:numPr>
          <w:ilvl w:val="1"/>
          <w:numId w:val="1"/>
        </w:numPr>
      </w:pPr>
      <w:r>
        <w:t>Website updating</w:t>
      </w:r>
      <w:r w:rsidR="009979A3">
        <w:t xml:space="preserve"> – Photos / Minutes</w:t>
      </w:r>
    </w:p>
    <w:p w14:paraId="27F59CAD" w14:textId="793E0C5F" w:rsidR="009979A3" w:rsidRDefault="009979A3" w:rsidP="004B4BC6">
      <w:pPr>
        <w:pStyle w:val="ListParagraph"/>
        <w:numPr>
          <w:ilvl w:val="1"/>
          <w:numId w:val="1"/>
        </w:numPr>
      </w:pPr>
      <w:r>
        <w:t>Facebook / Instagram / Twitter</w:t>
      </w:r>
    </w:p>
    <w:p w14:paraId="7CDE4A45" w14:textId="7C66CEB8" w:rsidR="009979A3" w:rsidRDefault="009979A3" w:rsidP="004B4BC6">
      <w:pPr>
        <w:pStyle w:val="ListParagraph"/>
        <w:numPr>
          <w:ilvl w:val="1"/>
          <w:numId w:val="1"/>
        </w:numPr>
      </w:pPr>
      <w:r>
        <w:t>Emailing</w:t>
      </w:r>
    </w:p>
    <w:p w14:paraId="222D6734" w14:textId="57C80A7F" w:rsidR="00FC3860" w:rsidRDefault="00FC3860" w:rsidP="00721A37">
      <w:pPr>
        <w:pStyle w:val="ListParagraph"/>
        <w:numPr>
          <w:ilvl w:val="0"/>
          <w:numId w:val="1"/>
        </w:numPr>
      </w:pPr>
      <w:r>
        <w:t>Finance</w:t>
      </w:r>
      <w:r w:rsidR="007B67AB">
        <w:t xml:space="preserve"> &amp; Legal</w:t>
      </w:r>
    </w:p>
    <w:p w14:paraId="5DA56EE4" w14:textId="3BE18162" w:rsidR="00D80A11" w:rsidRDefault="00D80A11" w:rsidP="009C43AD">
      <w:pPr>
        <w:pStyle w:val="ListParagraph"/>
        <w:numPr>
          <w:ilvl w:val="1"/>
          <w:numId w:val="1"/>
        </w:numPr>
      </w:pPr>
      <w:r>
        <w:t>Current financial position</w:t>
      </w:r>
    </w:p>
    <w:p w14:paraId="3F18D22F" w14:textId="5245DFBE" w:rsidR="004B13D9" w:rsidRDefault="00D80A11" w:rsidP="009C43AD">
      <w:pPr>
        <w:pStyle w:val="ListParagraph"/>
        <w:numPr>
          <w:ilvl w:val="1"/>
          <w:numId w:val="1"/>
        </w:numPr>
      </w:pPr>
      <w:r>
        <w:t>RSCC</w:t>
      </w:r>
    </w:p>
    <w:p w14:paraId="01786569" w14:textId="0F155485" w:rsidR="006A78C5" w:rsidRDefault="006A78C5" w:rsidP="00721A37">
      <w:pPr>
        <w:pStyle w:val="ListParagraph"/>
        <w:numPr>
          <w:ilvl w:val="0"/>
          <w:numId w:val="1"/>
        </w:numPr>
      </w:pPr>
      <w:r>
        <w:t>Social</w:t>
      </w:r>
    </w:p>
    <w:p w14:paraId="4058268B" w14:textId="0233F62A" w:rsidR="009979A3" w:rsidRDefault="009979A3" w:rsidP="009979A3">
      <w:pPr>
        <w:pStyle w:val="ListParagraph"/>
        <w:numPr>
          <w:ilvl w:val="1"/>
          <w:numId w:val="1"/>
        </w:numPr>
      </w:pPr>
      <w:r>
        <w:t>Events</w:t>
      </w:r>
    </w:p>
    <w:p w14:paraId="7191CB11" w14:textId="16A08C0E" w:rsidR="009979A3" w:rsidRDefault="009979A3" w:rsidP="009979A3">
      <w:pPr>
        <w:pStyle w:val="ListParagraph"/>
        <w:numPr>
          <w:ilvl w:val="1"/>
          <w:numId w:val="1"/>
        </w:numPr>
      </w:pPr>
      <w:r>
        <w:t>Tournaments</w:t>
      </w:r>
    </w:p>
    <w:p w14:paraId="6E49E712" w14:textId="77777777" w:rsidR="00721A37" w:rsidRDefault="00721A37" w:rsidP="00721A37">
      <w:pPr>
        <w:pStyle w:val="ListParagraph"/>
        <w:numPr>
          <w:ilvl w:val="0"/>
          <w:numId w:val="1"/>
        </w:numPr>
      </w:pPr>
      <w:r>
        <w:t>Any other business</w:t>
      </w:r>
    </w:p>
    <w:p w14:paraId="1DE6F59E" w14:textId="0E0F4912" w:rsidR="009E6F45" w:rsidRDefault="00721A37" w:rsidP="006C166E">
      <w:pPr>
        <w:pStyle w:val="ListParagraph"/>
        <w:numPr>
          <w:ilvl w:val="0"/>
          <w:numId w:val="1"/>
        </w:numPr>
      </w:pPr>
      <w:r>
        <w:t>Date of the next meeting</w:t>
      </w:r>
      <w:r w:rsidR="00F66FF8">
        <w:t xml:space="preserve"> –</w:t>
      </w:r>
      <w:r w:rsidR="00D80A11">
        <w:t xml:space="preserve"> 10</w:t>
      </w:r>
      <w:r w:rsidR="00D80A11" w:rsidRPr="00D80A11">
        <w:rPr>
          <w:vertAlign w:val="superscript"/>
        </w:rPr>
        <w:t>th</w:t>
      </w:r>
      <w:r w:rsidR="00D80A11">
        <w:t xml:space="preserve"> May 2021 </w:t>
      </w:r>
    </w:p>
    <w:p w14:paraId="1E19F386" w14:textId="77777777" w:rsidR="009E6F45" w:rsidRDefault="009E6F45" w:rsidP="009E6F45">
      <w:pPr>
        <w:pStyle w:val="ListParagraph"/>
        <w:ind w:left="1440"/>
      </w:pPr>
    </w:p>
    <w:p w14:paraId="72DCB752" w14:textId="77777777" w:rsidR="001646A3" w:rsidRDefault="001646A3" w:rsidP="001646A3"/>
    <w:p w14:paraId="5DC14E49" w14:textId="273C096B" w:rsidR="001646A3" w:rsidRDefault="00BA5571" w:rsidP="001646A3">
      <w:r>
        <w:t>My AOB</w:t>
      </w:r>
    </w:p>
    <w:p w14:paraId="45420F35" w14:textId="6C05BFD9" w:rsidR="00BA5571" w:rsidRDefault="00BA5571" w:rsidP="001646A3"/>
    <w:p w14:paraId="339DDAA0" w14:textId="76D4F7BD" w:rsidR="00BA5571" w:rsidRDefault="00BA5571" w:rsidP="001646A3">
      <w:r>
        <w:t>Social distancing</w:t>
      </w:r>
    </w:p>
    <w:p w14:paraId="6331065F" w14:textId="1D5E2439" w:rsidR="00BA5571" w:rsidRDefault="00BA5571" w:rsidP="001646A3">
      <w:r>
        <w:t>Notice Board</w:t>
      </w:r>
    </w:p>
    <w:p w14:paraId="3FA06BA9" w14:textId="429B3681" w:rsidR="00BA5571" w:rsidRDefault="00BA5571" w:rsidP="001646A3">
      <w:r>
        <w:t>Team play – add to website and to contact captains if want to play</w:t>
      </w:r>
    </w:p>
    <w:p w14:paraId="5786C80E" w14:textId="77777777" w:rsidR="00BA5571" w:rsidRDefault="00BA5571" w:rsidP="001646A3"/>
    <w:p w14:paraId="5DB677D4" w14:textId="77777777" w:rsidR="001646A3" w:rsidRDefault="001646A3" w:rsidP="001646A3"/>
    <w:p w14:paraId="7F963707" w14:textId="77777777" w:rsidR="00FF2C57" w:rsidRDefault="00FF2C57" w:rsidP="00FF2C57">
      <w:pPr>
        <w:pStyle w:val="ListParagraph"/>
        <w:ind w:left="1440"/>
      </w:pPr>
    </w:p>
    <w:sectPr w:rsidR="00FF2C57" w:rsidSect="00900E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3EDC"/>
    <w:multiLevelType w:val="hybridMultilevel"/>
    <w:tmpl w:val="83AC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46706"/>
    <w:multiLevelType w:val="hybridMultilevel"/>
    <w:tmpl w:val="3742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37"/>
    <w:rsid w:val="00052183"/>
    <w:rsid w:val="00077935"/>
    <w:rsid w:val="000A0CB3"/>
    <w:rsid w:val="000B3E43"/>
    <w:rsid w:val="000D5B5E"/>
    <w:rsid w:val="000D780A"/>
    <w:rsid w:val="0015416F"/>
    <w:rsid w:val="001646A3"/>
    <w:rsid w:val="001A02AD"/>
    <w:rsid w:val="0020737A"/>
    <w:rsid w:val="002727E6"/>
    <w:rsid w:val="002752BB"/>
    <w:rsid w:val="002D60DB"/>
    <w:rsid w:val="00303BC2"/>
    <w:rsid w:val="00306BAB"/>
    <w:rsid w:val="003C27F4"/>
    <w:rsid w:val="003F0CFF"/>
    <w:rsid w:val="0042419B"/>
    <w:rsid w:val="00435474"/>
    <w:rsid w:val="004416ED"/>
    <w:rsid w:val="004604CE"/>
    <w:rsid w:val="004921CB"/>
    <w:rsid w:val="004A289D"/>
    <w:rsid w:val="004B13D9"/>
    <w:rsid w:val="004B4BC6"/>
    <w:rsid w:val="004D2281"/>
    <w:rsid w:val="004F34E5"/>
    <w:rsid w:val="00572E46"/>
    <w:rsid w:val="00575BD3"/>
    <w:rsid w:val="00593BE8"/>
    <w:rsid w:val="005B1ADE"/>
    <w:rsid w:val="005D1C85"/>
    <w:rsid w:val="00615370"/>
    <w:rsid w:val="00663C9E"/>
    <w:rsid w:val="006A78C5"/>
    <w:rsid w:val="006B4236"/>
    <w:rsid w:val="006C166E"/>
    <w:rsid w:val="006D20C1"/>
    <w:rsid w:val="006E0240"/>
    <w:rsid w:val="00721A37"/>
    <w:rsid w:val="00741653"/>
    <w:rsid w:val="007912B9"/>
    <w:rsid w:val="007B67AB"/>
    <w:rsid w:val="007D065F"/>
    <w:rsid w:val="007F4EDC"/>
    <w:rsid w:val="008073D8"/>
    <w:rsid w:val="008169C3"/>
    <w:rsid w:val="00867EF3"/>
    <w:rsid w:val="00875C12"/>
    <w:rsid w:val="008851F9"/>
    <w:rsid w:val="008D653F"/>
    <w:rsid w:val="008F0110"/>
    <w:rsid w:val="008F2CCF"/>
    <w:rsid w:val="008F7BA9"/>
    <w:rsid w:val="00900EA9"/>
    <w:rsid w:val="00960155"/>
    <w:rsid w:val="009858A0"/>
    <w:rsid w:val="009979A3"/>
    <w:rsid w:val="009B0B7F"/>
    <w:rsid w:val="009B4794"/>
    <w:rsid w:val="009C43AD"/>
    <w:rsid w:val="009E6E51"/>
    <w:rsid w:val="009E6F45"/>
    <w:rsid w:val="00A162CF"/>
    <w:rsid w:val="00A2466C"/>
    <w:rsid w:val="00A434B8"/>
    <w:rsid w:val="00A8054D"/>
    <w:rsid w:val="00A95122"/>
    <w:rsid w:val="00AA469A"/>
    <w:rsid w:val="00AC202E"/>
    <w:rsid w:val="00AD1B82"/>
    <w:rsid w:val="00AD6665"/>
    <w:rsid w:val="00AE0D27"/>
    <w:rsid w:val="00B24271"/>
    <w:rsid w:val="00B8355F"/>
    <w:rsid w:val="00B83E64"/>
    <w:rsid w:val="00B86680"/>
    <w:rsid w:val="00BA5571"/>
    <w:rsid w:val="00BE1D5F"/>
    <w:rsid w:val="00C33456"/>
    <w:rsid w:val="00C5167A"/>
    <w:rsid w:val="00CA11C9"/>
    <w:rsid w:val="00CB30BB"/>
    <w:rsid w:val="00CC37AE"/>
    <w:rsid w:val="00CC6042"/>
    <w:rsid w:val="00CE5FE8"/>
    <w:rsid w:val="00CE6848"/>
    <w:rsid w:val="00D01F9F"/>
    <w:rsid w:val="00D530A3"/>
    <w:rsid w:val="00D80A11"/>
    <w:rsid w:val="00DE1A25"/>
    <w:rsid w:val="00E27928"/>
    <w:rsid w:val="00E36465"/>
    <w:rsid w:val="00E55504"/>
    <w:rsid w:val="00EA7808"/>
    <w:rsid w:val="00ED214A"/>
    <w:rsid w:val="00ED6316"/>
    <w:rsid w:val="00ED7495"/>
    <w:rsid w:val="00F11AC2"/>
    <w:rsid w:val="00F16CD0"/>
    <w:rsid w:val="00F253C8"/>
    <w:rsid w:val="00F26338"/>
    <w:rsid w:val="00F657EE"/>
    <w:rsid w:val="00F66FF8"/>
    <w:rsid w:val="00F67CBC"/>
    <w:rsid w:val="00FA0954"/>
    <w:rsid w:val="00FB4086"/>
    <w:rsid w:val="00FC3860"/>
    <w:rsid w:val="00FD151E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76D1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721A37"/>
    <w:pPr>
      <w:spacing w:before="240"/>
      <w:jc w:val="center"/>
      <w:outlineLvl w:val="0"/>
    </w:pPr>
    <w:rPr>
      <w:rFonts w:eastAsia="Times New Roman" w:cs="Times New Roman"/>
      <w:b/>
      <w:sz w:val="40"/>
      <w:szCs w:val="20"/>
      <w:u w:val="single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A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1A37"/>
    <w:rPr>
      <w:rFonts w:eastAsia="Times New Roman" w:cs="Times New Roman"/>
      <w:b/>
      <w:sz w:val="40"/>
      <w:szCs w:val="20"/>
      <w:u w:val="single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A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1A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46A3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greg stevens</cp:lastModifiedBy>
  <cp:revision>4</cp:revision>
  <dcterms:created xsi:type="dcterms:W3CDTF">2021-04-11T16:43:00Z</dcterms:created>
  <dcterms:modified xsi:type="dcterms:W3CDTF">2021-05-04T09:03:00Z</dcterms:modified>
</cp:coreProperties>
</file>