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52" w14:textId="77777777" w:rsidR="00721A37" w:rsidRDefault="00721A37" w:rsidP="00721A37">
      <w:pPr>
        <w:pStyle w:val="Heading1"/>
        <w:spacing w:before="0"/>
        <w:jc w:val="left"/>
        <w:rPr>
          <w:b w:val="0"/>
          <w:spacing w:val="-40"/>
          <w:sz w:val="72"/>
          <w:u w:val="none"/>
        </w:rPr>
      </w:pPr>
      <w:r>
        <w:rPr>
          <w:b w:val="0"/>
          <w:spacing w:val="-40"/>
          <w:sz w:val="96"/>
          <w:u w:val="none"/>
        </w:rPr>
        <w:t>B</w:t>
      </w:r>
      <w:r>
        <w:rPr>
          <w:b w:val="0"/>
          <w:spacing w:val="-40"/>
          <w:sz w:val="72"/>
          <w:u w:val="none"/>
        </w:rPr>
        <w:t>oldmere </w:t>
      </w:r>
      <w:r>
        <w:rPr>
          <w:b w:val="0"/>
          <w:spacing w:val="-40"/>
          <w:sz w:val="96"/>
          <w:u w:val="none"/>
        </w:rPr>
        <w:t>T</w:t>
      </w:r>
      <w:r>
        <w:rPr>
          <w:b w:val="0"/>
          <w:spacing w:val="-40"/>
          <w:sz w:val="72"/>
          <w:u w:val="none"/>
        </w:rPr>
        <w:t>ennis </w:t>
      </w:r>
      <w:r>
        <w:rPr>
          <w:b w:val="0"/>
          <w:spacing w:val="-40"/>
          <w:sz w:val="96"/>
          <w:u w:val="none"/>
        </w:rPr>
        <w:t>C</w:t>
      </w:r>
      <w:r>
        <w:rPr>
          <w:b w:val="0"/>
          <w:spacing w:val="-40"/>
          <w:sz w:val="72"/>
          <w:u w:val="none"/>
        </w:rPr>
        <w:t>lub</w:t>
      </w:r>
      <w:r w:rsidRPr="00062C13">
        <w:rPr>
          <w:b w:val="0"/>
          <w:spacing w:val="-40"/>
          <w:sz w:val="72"/>
          <w:u w:val="none"/>
        </w:rPr>
        <w:t xml:space="preserve">  </w:t>
      </w:r>
      <w:r w:rsidR="00304DF7" w:rsidRPr="00304DF7">
        <w:rPr>
          <w:b w:val="0"/>
          <w:noProof/>
          <w:spacing w:val="-40"/>
          <w:sz w:val="72"/>
          <w:u w:val="none"/>
        </w:rPr>
        <w:object w:dxaOrig="1825" w:dyaOrig="1216" w14:anchorId="40A7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8pt;height:48.85pt;mso-width-percent:0;mso-height-percent:0;mso-width-percent:0;mso-height-percent:0" o:ole="" fillcolor="window">
            <v:imagedata r:id="rId5" o:title="" grayscale="t" bilevel="t"/>
          </v:shape>
          <o:OLEObject Type="Embed" ProgID="Sketch" ShapeID="_x0000_i1025" DrawAspect="Content" ObjectID="_1689584155" r:id="rId6">
            <o:FieldCodes>\s \* mergeformat</o:FieldCodes>
          </o:OLEObject>
        </w:object>
      </w:r>
    </w:p>
    <w:p w14:paraId="4E39C12C" w14:textId="77777777" w:rsidR="00721A37" w:rsidRDefault="00721A37" w:rsidP="00721A37">
      <w:pPr>
        <w:pStyle w:val="Heading2"/>
      </w:pPr>
    </w:p>
    <w:p w14:paraId="18B49678" w14:textId="5C6C5A5B" w:rsidR="00721A37" w:rsidRDefault="00721A37" w:rsidP="00721A37">
      <w:pPr>
        <w:jc w:val="center"/>
        <w:rPr>
          <w:sz w:val="28"/>
          <w:szCs w:val="28"/>
        </w:rPr>
      </w:pPr>
      <w:r w:rsidRPr="00721A37">
        <w:rPr>
          <w:sz w:val="28"/>
          <w:szCs w:val="28"/>
        </w:rPr>
        <w:t xml:space="preserve">Committee Agenda for </w:t>
      </w:r>
      <w:r w:rsidR="00892E4E">
        <w:rPr>
          <w:sz w:val="28"/>
          <w:szCs w:val="28"/>
        </w:rPr>
        <w:t>9</w:t>
      </w:r>
      <w:r w:rsidR="00B712A1">
        <w:rPr>
          <w:sz w:val="28"/>
          <w:szCs w:val="28"/>
          <w:vertAlign w:val="superscript"/>
        </w:rPr>
        <w:t>th</w:t>
      </w:r>
      <w:r w:rsidR="009C43AD">
        <w:rPr>
          <w:sz w:val="28"/>
          <w:szCs w:val="28"/>
        </w:rPr>
        <w:t xml:space="preserve"> </w:t>
      </w:r>
      <w:r w:rsidR="00892E4E">
        <w:rPr>
          <w:sz w:val="28"/>
          <w:szCs w:val="28"/>
        </w:rPr>
        <w:t>August</w:t>
      </w:r>
      <w:r w:rsidR="003C27F4">
        <w:rPr>
          <w:sz w:val="28"/>
          <w:szCs w:val="28"/>
        </w:rPr>
        <w:t xml:space="preserve"> </w:t>
      </w:r>
      <w:r w:rsidR="004604CE">
        <w:rPr>
          <w:sz w:val="28"/>
          <w:szCs w:val="28"/>
        </w:rPr>
        <w:t>20</w:t>
      </w:r>
      <w:r w:rsidR="00960155">
        <w:rPr>
          <w:sz w:val="28"/>
          <w:szCs w:val="28"/>
        </w:rPr>
        <w:t>2</w:t>
      </w:r>
      <w:r w:rsidR="000D5B5E">
        <w:rPr>
          <w:sz w:val="28"/>
          <w:szCs w:val="28"/>
        </w:rPr>
        <w:t>1</w:t>
      </w:r>
      <w:r w:rsidR="001646A3">
        <w:rPr>
          <w:sz w:val="28"/>
          <w:szCs w:val="28"/>
        </w:rPr>
        <w:t xml:space="preserve"> </w:t>
      </w:r>
      <w:r w:rsidR="00F253C8">
        <w:rPr>
          <w:sz w:val="28"/>
          <w:szCs w:val="28"/>
        </w:rPr>
        <w:t xml:space="preserve">@ </w:t>
      </w:r>
      <w:r w:rsidR="00F657EE">
        <w:rPr>
          <w:sz w:val="28"/>
          <w:szCs w:val="28"/>
        </w:rPr>
        <w:t>7</w:t>
      </w:r>
      <w:r w:rsidR="003C27F4">
        <w:rPr>
          <w:sz w:val="28"/>
          <w:szCs w:val="28"/>
        </w:rPr>
        <w:t>.</w:t>
      </w:r>
      <w:r w:rsidR="00F657EE">
        <w:rPr>
          <w:sz w:val="28"/>
          <w:szCs w:val="28"/>
        </w:rPr>
        <w:t>3</w:t>
      </w:r>
      <w:r w:rsidR="003C27F4">
        <w:rPr>
          <w:sz w:val="28"/>
          <w:szCs w:val="28"/>
        </w:rPr>
        <w:t>0</w:t>
      </w:r>
    </w:p>
    <w:p w14:paraId="62FD3922" w14:textId="77777777" w:rsidR="00721A37" w:rsidRPr="00721A37" w:rsidRDefault="00721A37" w:rsidP="00721A37">
      <w:pPr>
        <w:jc w:val="center"/>
        <w:rPr>
          <w:sz w:val="28"/>
          <w:szCs w:val="28"/>
        </w:rPr>
      </w:pPr>
    </w:p>
    <w:p w14:paraId="2785A864" w14:textId="77777777" w:rsidR="005D1C85" w:rsidRDefault="005D1C85"/>
    <w:p w14:paraId="4D99D267" w14:textId="314BD009" w:rsidR="00721A37" w:rsidRDefault="00721A37" w:rsidP="00784F0E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27FCC7EC" w14:textId="2ED429D2" w:rsidR="004A289D" w:rsidRDefault="00721A37" w:rsidP="004A289D">
      <w:pPr>
        <w:pStyle w:val="ListParagraph"/>
        <w:numPr>
          <w:ilvl w:val="0"/>
          <w:numId w:val="1"/>
        </w:numPr>
      </w:pPr>
      <w:r>
        <w:t>Minutes of the last meeting</w:t>
      </w:r>
      <w:r w:rsidR="00C5167A">
        <w:t xml:space="preserve"> </w:t>
      </w:r>
      <w:r w:rsidR="00DB7A48">
        <w:t xml:space="preserve">- </w:t>
      </w:r>
      <w:r w:rsidR="008C2CE1">
        <w:t>1</w:t>
      </w:r>
      <w:r w:rsidR="00892E4E">
        <w:t>2</w:t>
      </w:r>
      <w:r w:rsidR="00B542A0" w:rsidRPr="00B542A0">
        <w:rPr>
          <w:vertAlign w:val="superscript"/>
        </w:rPr>
        <w:t>th</w:t>
      </w:r>
      <w:r w:rsidR="00B542A0">
        <w:t xml:space="preserve"> </w:t>
      </w:r>
      <w:r w:rsidR="00DB7A48">
        <w:t>Ju</w:t>
      </w:r>
      <w:r w:rsidR="00892E4E">
        <w:t>ly</w:t>
      </w:r>
    </w:p>
    <w:p w14:paraId="548FCACD" w14:textId="4E595D94" w:rsidR="00721A37" w:rsidRDefault="00E27678" w:rsidP="00721A37">
      <w:pPr>
        <w:pStyle w:val="ListParagraph"/>
        <w:numPr>
          <w:ilvl w:val="0"/>
          <w:numId w:val="1"/>
        </w:numPr>
      </w:pPr>
      <w:r>
        <w:t>Actions</w:t>
      </w:r>
    </w:p>
    <w:p w14:paraId="552C2552" w14:textId="6FC6BC62" w:rsidR="00A434B8" w:rsidRDefault="004A289D" w:rsidP="004A289D">
      <w:pPr>
        <w:pStyle w:val="ListParagraph"/>
        <w:numPr>
          <w:ilvl w:val="0"/>
          <w:numId w:val="1"/>
        </w:numPr>
      </w:pPr>
      <w:r>
        <w:t xml:space="preserve">Coaching, </w:t>
      </w:r>
      <w:r w:rsidR="00572E46">
        <w:t>Juniors</w:t>
      </w:r>
      <w:r w:rsidR="007912B9">
        <w:t xml:space="preserve"> &amp;</w:t>
      </w:r>
      <w:r w:rsidR="006A78C5">
        <w:t xml:space="preserve"> </w:t>
      </w:r>
      <w:r w:rsidR="00BE1D5F">
        <w:t>Adults</w:t>
      </w:r>
    </w:p>
    <w:p w14:paraId="4E609339" w14:textId="7059233B" w:rsidR="007B67AB" w:rsidRDefault="00721A37" w:rsidP="0015416F">
      <w:pPr>
        <w:pStyle w:val="ListParagraph"/>
        <w:numPr>
          <w:ilvl w:val="0"/>
          <w:numId w:val="1"/>
        </w:numPr>
      </w:pPr>
      <w:r>
        <w:t>Maintenance</w:t>
      </w:r>
      <w:r w:rsidR="006A78C5">
        <w:t xml:space="preserve"> &amp; Facilities</w:t>
      </w:r>
    </w:p>
    <w:p w14:paraId="7D7AB3F7" w14:textId="17D2EAD3" w:rsidR="00C5167A" w:rsidRDefault="00C5167A" w:rsidP="00C5167A">
      <w:pPr>
        <w:pStyle w:val="ListParagraph"/>
        <w:numPr>
          <w:ilvl w:val="0"/>
          <w:numId w:val="1"/>
        </w:numPr>
      </w:pPr>
      <w:r>
        <w:t>Membership</w:t>
      </w:r>
    </w:p>
    <w:p w14:paraId="6921C3C0" w14:textId="709F3F12" w:rsidR="00D80A11" w:rsidRDefault="00C5167A" w:rsidP="00D80A11">
      <w:pPr>
        <w:pStyle w:val="ListParagraph"/>
        <w:numPr>
          <w:ilvl w:val="0"/>
          <w:numId w:val="1"/>
        </w:numPr>
      </w:pPr>
      <w:r>
        <w:t>Leagues &amp; Tournaments</w:t>
      </w:r>
    </w:p>
    <w:p w14:paraId="10878CA0" w14:textId="010DD07C" w:rsidR="00FE49BC" w:rsidRPr="00FE49BC" w:rsidRDefault="00FE49BC" w:rsidP="00FE49B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-GB"/>
        </w:rPr>
      </w:pPr>
      <w:r w:rsidRPr="00FE49BC">
        <w:rPr>
          <w:rFonts w:eastAsia="Times New Roman" w:cstheme="minorHAnsi"/>
          <w:color w:val="000000"/>
          <w:lang w:val="en-GB"/>
        </w:rPr>
        <w:t>Exhib</w:t>
      </w:r>
      <w:r w:rsidRPr="00FE49BC">
        <w:rPr>
          <w:rFonts w:ascii="Arial" w:eastAsia="Times New Roman" w:hAnsi="Arial" w:cs="Arial"/>
          <w:color w:val="000000"/>
          <w:lang w:val="en-GB"/>
        </w:rPr>
        <w:t>i</w:t>
      </w:r>
      <w:r w:rsidRPr="00FE49BC">
        <w:rPr>
          <w:rFonts w:eastAsia="Times New Roman" w:cstheme="minorHAnsi"/>
          <w:color w:val="000000"/>
          <w:lang w:val="en-GB"/>
        </w:rPr>
        <w:t xml:space="preserve">tion match </w:t>
      </w:r>
      <w:r w:rsidR="00892E4E">
        <w:rPr>
          <w:rFonts w:eastAsia="Times New Roman" w:cstheme="minorHAnsi"/>
          <w:color w:val="000000"/>
          <w:lang w:val="en-GB"/>
        </w:rPr>
        <w:t>- update</w:t>
      </w:r>
    </w:p>
    <w:p w14:paraId="35188B43" w14:textId="674E3DDD" w:rsidR="00C5167A" w:rsidRDefault="00C5167A" w:rsidP="00C5167A">
      <w:pPr>
        <w:pStyle w:val="ListParagraph"/>
        <w:numPr>
          <w:ilvl w:val="0"/>
          <w:numId w:val="1"/>
        </w:numPr>
      </w:pPr>
      <w:r>
        <w:t>Communications</w:t>
      </w:r>
      <w:r w:rsidR="007D065F">
        <w:t xml:space="preserve"> (Inc. Website)</w:t>
      </w:r>
    </w:p>
    <w:p w14:paraId="222D6734" w14:textId="4365BDB3" w:rsidR="00FC3860" w:rsidRDefault="00FC3860" w:rsidP="00721A37">
      <w:pPr>
        <w:pStyle w:val="ListParagraph"/>
        <w:numPr>
          <w:ilvl w:val="0"/>
          <w:numId w:val="1"/>
        </w:numPr>
      </w:pPr>
      <w:r>
        <w:t>Finance</w:t>
      </w:r>
      <w:r w:rsidR="007B67AB">
        <w:t xml:space="preserve"> &amp; Legal</w:t>
      </w:r>
    </w:p>
    <w:p w14:paraId="41109939" w14:textId="20BE4B39" w:rsidR="0085344F" w:rsidRDefault="0085344F" w:rsidP="00DB7A48">
      <w:pPr>
        <w:pStyle w:val="ListParagraph"/>
        <w:numPr>
          <w:ilvl w:val="1"/>
          <w:numId w:val="1"/>
        </w:numPr>
      </w:pPr>
      <w:r>
        <w:t>RSCC update</w:t>
      </w:r>
    </w:p>
    <w:p w14:paraId="4C6BF264" w14:textId="359CBE9D" w:rsidR="00892E4E" w:rsidRDefault="00892E4E" w:rsidP="00721A37">
      <w:pPr>
        <w:pStyle w:val="ListParagraph"/>
        <w:numPr>
          <w:ilvl w:val="0"/>
          <w:numId w:val="1"/>
        </w:numPr>
      </w:pPr>
      <w:r>
        <w:t>Safeguarding</w:t>
      </w:r>
    </w:p>
    <w:p w14:paraId="01786569" w14:textId="3B04E5FD" w:rsidR="006A78C5" w:rsidRDefault="006A78C5" w:rsidP="00721A37">
      <w:pPr>
        <w:pStyle w:val="ListParagraph"/>
        <w:numPr>
          <w:ilvl w:val="0"/>
          <w:numId w:val="1"/>
        </w:numPr>
      </w:pPr>
      <w:r>
        <w:t>Social</w:t>
      </w:r>
      <w:r w:rsidR="008F14EC">
        <w:t xml:space="preserve"> &amp; Development</w:t>
      </w:r>
    </w:p>
    <w:p w14:paraId="45F7FF17" w14:textId="233F2A52" w:rsidR="00E227BD" w:rsidRDefault="00E227BD" w:rsidP="00721A37">
      <w:pPr>
        <w:pStyle w:val="ListParagraph"/>
        <w:numPr>
          <w:ilvl w:val="0"/>
          <w:numId w:val="1"/>
        </w:numPr>
      </w:pPr>
      <w:r>
        <w:t>Future committee meeting arrangements</w:t>
      </w:r>
    </w:p>
    <w:p w14:paraId="6E49E712" w14:textId="77777777" w:rsidR="00721A37" w:rsidRDefault="00721A37" w:rsidP="00721A37">
      <w:pPr>
        <w:pStyle w:val="ListParagraph"/>
        <w:numPr>
          <w:ilvl w:val="0"/>
          <w:numId w:val="1"/>
        </w:numPr>
      </w:pPr>
      <w:r>
        <w:t>Any other business</w:t>
      </w:r>
    </w:p>
    <w:p w14:paraId="1DE6F59E" w14:textId="54B4424D" w:rsidR="009E6F45" w:rsidRDefault="00721A37" w:rsidP="006C166E">
      <w:pPr>
        <w:pStyle w:val="ListParagraph"/>
        <w:numPr>
          <w:ilvl w:val="0"/>
          <w:numId w:val="1"/>
        </w:numPr>
      </w:pPr>
      <w:r>
        <w:t>Date of the next meeting</w:t>
      </w:r>
      <w:r w:rsidR="00F66FF8">
        <w:t xml:space="preserve"> –</w:t>
      </w:r>
      <w:r w:rsidR="00D80A11">
        <w:t xml:space="preserve"> 1</w:t>
      </w:r>
      <w:r w:rsidR="00DB7A48">
        <w:t>3</w:t>
      </w:r>
      <w:r w:rsidR="00D80A11" w:rsidRPr="00D80A11">
        <w:rPr>
          <w:vertAlign w:val="superscript"/>
        </w:rPr>
        <w:t>th</w:t>
      </w:r>
      <w:r w:rsidR="00D80A11">
        <w:t xml:space="preserve"> </w:t>
      </w:r>
      <w:r w:rsidR="00DB7A48">
        <w:t xml:space="preserve">September </w:t>
      </w:r>
      <w:r w:rsidR="00D80A11">
        <w:t xml:space="preserve">2021 </w:t>
      </w:r>
    </w:p>
    <w:p w14:paraId="1E19F386" w14:textId="77777777" w:rsidR="009E6F45" w:rsidRDefault="009E6F45" w:rsidP="009E6F45">
      <w:pPr>
        <w:pStyle w:val="ListParagraph"/>
        <w:ind w:left="1440"/>
      </w:pPr>
    </w:p>
    <w:p w14:paraId="72DCB752" w14:textId="77777777" w:rsidR="001646A3" w:rsidRDefault="001646A3" w:rsidP="001646A3"/>
    <w:sectPr w:rsidR="001646A3" w:rsidSect="00D33FDA">
      <w:pgSz w:w="11900" w:h="16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76C"/>
    <w:multiLevelType w:val="hybridMultilevel"/>
    <w:tmpl w:val="8D462F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333EDC"/>
    <w:multiLevelType w:val="hybridMultilevel"/>
    <w:tmpl w:val="83A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7A84"/>
    <w:multiLevelType w:val="hybridMultilevel"/>
    <w:tmpl w:val="E490E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946706"/>
    <w:multiLevelType w:val="hybridMultilevel"/>
    <w:tmpl w:val="37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7"/>
    <w:rsid w:val="0003146E"/>
    <w:rsid w:val="00052183"/>
    <w:rsid w:val="000653E1"/>
    <w:rsid w:val="00077935"/>
    <w:rsid w:val="000A0CB3"/>
    <w:rsid w:val="000B3E43"/>
    <w:rsid w:val="000D5B5E"/>
    <w:rsid w:val="000D780A"/>
    <w:rsid w:val="00123286"/>
    <w:rsid w:val="0015416F"/>
    <w:rsid w:val="00156178"/>
    <w:rsid w:val="001646A3"/>
    <w:rsid w:val="001778E7"/>
    <w:rsid w:val="00183374"/>
    <w:rsid w:val="001A02AD"/>
    <w:rsid w:val="001E4BFD"/>
    <w:rsid w:val="0020737A"/>
    <w:rsid w:val="002727E6"/>
    <w:rsid w:val="002752BB"/>
    <w:rsid w:val="002A0589"/>
    <w:rsid w:val="002B0242"/>
    <w:rsid w:val="002C3A6C"/>
    <w:rsid w:val="002D60DB"/>
    <w:rsid w:val="00303BC2"/>
    <w:rsid w:val="00304DF7"/>
    <w:rsid w:val="00306BAB"/>
    <w:rsid w:val="00316ACD"/>
    <w:rsid w:val="00341E5E"/>
    <w:rsid w:val="00356D05"/>
    <w:rsid w:val="003C113B"/>
    <w:rsid w:val="003C27F4"/>
    <w:rsid w:val="003F0CFF"/>
    <w:rsid w:val="0042419B"/>
    <w:rsid w:val="00435474"/>
    <w:rsid w:val="004416ED"/>
    <w:rsid w:val="00452802"/>
    <w:rsid w:val="004604CE"/>
    <w:rsid w:val="004670C7"/>
    <w:rsid w:val="004921CB"/>
    <w:rsid w:val="004A289D"/>
    <w:rsid w:val="004B13D9"/>
    <w:rsid w:val="004B4BC6"/>
    <w:rsid w:val="004D2281"/>
    <w:rsid w:val="004F34E5"/>
    <w:rsid w:val="00522595"/>
    <w:rsid w:val="00572E46"/>
    <w:rsid w:val="00575BD3"/>
    <w:rsid w:val="005836C4"/>
    <w:rsid w:val="00587D16"/>
    <w:rsid w:val="00593BE8"/>
    <w:rsid w:val="00597734"/>
    <w:rsid w:val="005B1ADE"/>
    <w:rsid w:val="005C1E5E"/>
    <w:rsid w:val="005D1C85"/>
    <w:rsid w:val="0061247E"/>
    <w:rsid w:val="00615370"/>
    <w:rsid w:val="006202CF"/>
    <w:rsid w:val="00663C9E"/>
    <w:rsid w:val="006A78C5"/>
    <w:rsid w:val="006B4236"/>
    <w:rsid w:val="006C166E"/>
    <w:rsid w:val="006D20C1"/>
    <w:rsid w:val="006E0240"/>
    <w:rsid w:val="006E2BA1"/>
    <w:rsid w:val="00712F91"/>
    <w:rsid w:val="00721A37"/>
    <w:rsid w:val="00741653"/>
    <w:rsid w:val="007912B9"/>
    <w:rsid w:val="007935AB"/>
    <w:rsid w:val="007B1F1A"/>
    <w:rsid w:val="007B67AB"/>
    <w:rsid w:val="007D065F"/>
    <w:rsid w:val="007D323D"/>
    <w:rsid w:val="007E536B"/>
    <w:rsid w:val="007F4EDC"/>
    <w:rsid w:val="00806231"/>
    <w:rsid w:val="008073D8"/>
    <w:rsid w:val="008169C3"/>
    <w:rsid w:val="00823622"/>
    <w:rsid w:val="00836684"/>
    <w:rsid w:val="0085344F"/>
    <w:rsid w:val="00867EF3"/>
    <w:rsid w:val="00875C12"/>
    <w:rsid w:val="008851F9"/>
    <w:rsid w:val="00892E4E"/>
    <w:rsid w:val="008B0EED"/>
    <w:rsid w:val="008B1BD6"/>
    <w:rsid w:val="008C2CE1"/>
    <w:rsid w:val="008C3492"/>
    <w:rsid w:val="008D17ED"/>
    <w:rsid w:val="008D653F"/>
    <w:rsid w:val="008F0110"/>
    <w:rsid w:val="008F14EC"/>
    <w:rsid w:val="008F2CCF"/>
    <w:rsid w:val="008F7BA9"/>
    <w:rsid w:val="00900EA9"/>
    <w:rsid w:val="00953F28"/>
    <w:rsid w:val="00960155"/>
    <w:rsid w:val="009858A0"/>
    <w:rsid w:val="009979A3"/>
    <w:rsid w:val="009B0B7F"/>
    <w:rsid w:val="009B4794"/>
    <w:rsid w:val="009B5787"/>
    <w:rsid w:val="009C43AD"/>
    <w:rsid w:val="009E6E51"/>
    <w:rsid w:val="009E6F45"/>
    <w:rsid w:val="00A162CF"/>
    <w:rsid w:val="00A239D9"/>
    <w:rsid w:val="00A2466C"/>
    <w:rsid w:val="00A434B8"/>
    <w:rsid w:val="00A6008D"/>
    <w:rsid w:val="00A8054D"/>
    <w:rsid w:val="00A93AD8"/>
    <w:rsid w:val="00A95122"/>
    <w:rsid w:val="00AA469A"/>
    <w:rsid w:val="00AC202E"/>
    <w:rsid w:val="00AD1B82"/>
    <w:rsid w:val="00AD6665"/>
    <w:rsid w:val="00AE0D27"/>
    <w:rsid w:val="00B24271"/>
    <w:rsid w:val="00B542A0"/>
    <w:rsid w:val="00B712A1"/>
    <w:rsid w:val="00B8355F"/>
    <w:rsid w:val="00B86680"/>
    <w:rsid w:val="00BA3D51"/>
    <w:rsid w:val="00BA5571"/>
    <w:rsid w:val="00BE1D5F"/>
    <w:rsid w:val="00C33456"/>
    <w:rsid w:val="00C5167A"/>
    <w:rsid w:val="00CA11C9"/>
    <w:rsid w:val="00CB30BB"/>
    <w:rsid w:val="00CC37AE"/>
    <w:rsid w:val="00CC6042"/>
    <w:rsid w:val="00CE5FE8"/>
    <w:rsid w:val="00CE6848"/>
    <w:rsid w:val="00CE79AE"/>
    <w:rsid w:val="00D01F9F"/>
    <w:rsid w:val="00D33FDA"/>
    <w:rsid w:val="00D530A3"/>
    <w:rsid w:val="00D7269A"/>
    <w:rsid w:val="00D80A11"/>
    <w:rsid w:val="00DB7A48"/>
    <w:rsid w:val="00DE1A25"/>
    <w:rsid w:val="00E227BD"/>
    <w:rsid w:val="00E27678"/>
    <w:rsid w:val="00E36465"/>
    <w:rsid w:val="00E55504"/>
    <w:rsid w:val="00EA7808"/>
    <w:rsid w:val="00ED214A"/>
    <w:rsid w:val="00ED6316"/>
    <w:rsid w:val="00ED7495"/>
    <w:rsid w:val="00F10092"/>
    <w:rsid w:val="00F11AC2"/>
    <w:rsid w:val="00F16CD0"/>
    <w:rsid w:val="00F2222D"/>
    <w:rsid w:val="00F253C8"/>
    <w:rsid w:val="00F26338"/>
    <w:rsid w:val="00F32297"/>
    <w:rsid w:val="00F34478"/>
    <w:rsid w:val="00F657EE"/>
    <w:rsid w:val="00F66FF8"/>
    <w:rsid w:val="00F67CBC"/>
    <w:rsid w:val="00FA0954"/>
    <w:rsid w:val="00FB4086"/>
    <w:rsid w:val="00FC3860"/>
    <w:rsid w:val="00FD07DA"/>
    <w:rsid w:val="00FD151E"/>
    <w:rsid w:val="00FE49B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6D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721A37"/>
    <w:pPr>
      <w:spacing w:before="240"/>
      <w:jc w:val="center"/>
      <w:outlineLvl w:val="0"/>
    </w:pPr>
    <w:rPr>
      <w:rFonts w:eastAsia="Times New Roman" w:cs="Times New Roman"/>
      <w:b/>
      <w:sz w:val="40"/>
      <w:szCs w:val="20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A37"/>
    <w:rPr>
      <w:rFonts w:eastAsia="Times New Roman" w:cs="Times New Roman"/>
      <w:b/>
      <w:sz w:val="40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6A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stevens</cp:lastModifiedBy>
  <cp:revision>4</cp:revision>
  <cp:lastPrinted>2021-07-10T17:50:00Z</cp:lastPrinted>
  <dcterms:created xsi:type="dcterms:W3CDTF">2021-08-04T11:07:00Z</dcterms:created>
  <dcterms:modified xsi:type="dcterms:W3CDTF">2021-08-04T11:09:00Z</dcterms:modified>
</cp:coreProperties>
</file>